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FC99" w14:textId="77777777" w:rsidR="0097011F" w:rsidRPr="00C6078D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C607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BADBBEF" wp14:editId="330F96AB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150" cy="102108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360" cy="102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8FCB63" w14:textId="77777777" w:rsidR="0097011F" w:rsidRDefault="0097011F">
                            <w:pPr>
                              <w:pStyle w:val="Zawartoramki"/>
                            </w:pPr>
                          </w:p>
                          <w:p w14:paraId="4E7A67D6" w14:textId="77777777" w:rsidR="0097011F" w:rsidRDefault="0097011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14:paraId="48EE698A" w14:textId="77777777" w:rsidR="0097011F" w:rsidRDefault="0097011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14:paraId="7D53A314" w14:textId="77777777" w:rsidR="0097011F" w:rsidRDefault="0097011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14:paraId="0CA42F34" w14:textId="77777777" w:rsidR="0097011F" w:rsidRDefault="0097011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14:paraId="11B397F7" w14:textId="77777777" w:rsidR="0097011F" w:rsidRDefault="0097011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1D98971" w14:textId="77777777" w:rsidR="0097011F" w:rsidRDefault="0097011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017A7C10" w14:textId="77777777" w:rsidR="0097011F" w:rsidRDefault="00000000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2F61447" w14:textId="77777777" w:rsidR="0097011F" w:rsidRDefault="0097011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ADBBEF" id="AutoShape 2" o:spid="_x0000_s1026" style="position:absolute;left:0;text-align:left;margin-left:-21.85pt;margin-top:-18.5pt;width:164.5pt;height:80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wxr/QEAAGkEAAAOAAAAZHJzL2Uyb0RvYy54bWysVNtu2zAMfR+wfxD0vthxBy8I4hTDig4D&#10;hq1ouw9QdEk0SKIhKbHz96MYN8m2pw7Lg0JaPIfkIe3V7egdO+iYLISOz2c1ZzpIUDZsO/7j+f7d&#10;grOURVDCQdAdP+rEb9dv36yGfqkb2IFTOjIkCWk59B3f5dwvqyrJnfYizaDXAS8NRC8yunFbqSgG&#10;ZPeuauq6rQaIqo8gdUr49O50ydfEb4yW+bsxSWfmOo61ZTojnZtyVuuVWG6j6HdWTmWIf6jCCxsw&#10;6ZnqTmTB9tH+ReWtjJDA5JkEX4ExVmrqAbuZ139087QTvaZeUJzUn2VK/49Wfjs89Q8RZRj6tExo&#10;li5GE335x/rYSGIdz2LpMTOJD5t6sbhpUVOJd/O6qdua5Kwu8D6m/FmDZ8XoeIR9UI84ElJKHL6m&#10;TJIpFoTH3RDqJ2fGOxzAQTg2b9v2QxkQMk7BaL1wFmSAe+scjdAFNnT8pnlfE3kCZ1W5LGEpbjef&#10;XGRIil3Qb6L9LYzKO6VzAbNeBCErH50ubC48asOsIl2IXk78p7XCvUdRXpYLKyZACTRYzyuxE6Sg&#10;NW3zK/FnEOWHkM94bwNEkuGqu2LmcTNO67ABdXyIzH0JuHHzpgyY5WsnXjubK6ekC/Bxn8HYXDQt&#10;zCe6ycF9pslO7155Ya59irp8Ida/AAAA//8DAFBLAwQUAAYACAAAACEAsjRmjN0AAAALAQAADwAA&#10;AGRycy9kb3ducmV2LnhtbEyPQU/DMAyF70j8h8hI3LaUFFhVmk4ICRDcKIhz1pg2onGqJNsKvx5z&#10;gpstf+/5vWa7+EkcMCYXSMPFugCB1AfraNDw9nq/qkCkbMiaKRBq+MIE2/b0pDG1DUd6wUOXB8Em&#10;lGqjYcx5rqVM/YjepHWYkfj2EaI3mdc4SBvNkc39JFVRXEtvHPGH0cx4N2L/2e09x6DYPSo3f6uH&#10;9+fBhidJLkitz8+W2xsQGZf8B8NvfNZAy5l2YU82iUnD6rLcMMpDueFSTKjqqgSxY1SVFci2kf87&#10;tD8AAAD//wMAUEsBAi0AFAAGAAgAAAAhALaDOJL+AAAA4QEAABMAAAAAAAAAAAAAAAAAAAAAAFtD&#10;b250ZW50X1R5cGVzXS54bWxQSwECLQAUAAYACAAAACEAOP0h/9YAAACUAQAACwAAAAAAAAAAAAAA&#10;AAAvAQAAX3JlbHMvLnJlbHNQSwECLQAUAAYACAAAACEANNMMa/0BAABpBAAADgAAAAAAAAAAAAAA&#10;AAAuAgAAZHJzL2Uyb0RvYy54bWxQSwECLQAUAAYACAAAACEAsjRmjN0AAAALAQAADwAAAAAAAAAA&#10;AAAAAABXBAAAZHJzL2Rvd25yZXYueG1sUEsFBgAAAAAEAAQA8wAAAGEFAAAAAA==&#10;" filled="f" strokeweight=".09mm">
                <v:textbox inset=".35mm,.35mm,.35mm,.35mm">
                  <w:txbxContent>
                    <w:p w14:paraId="538FCB63" w14:textId="77777777" w:rsidR="0097011F" w:rsidRDefault="0097011F">
                      <w:pPr>
                        <w:pStyle w:val="Zawartoramki"/>
                      </w:pPr>
                    </w:p>
                    <w:p w14:paraId="4E7A67D6" w14:textId="77777777" w:rsidR="0097011F" w:rsidRDefault="0097011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14:paraId="48EE698A" w14:textId="77777777" w:rsidR="0097011F" w:rsidRDefault="0097011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14:paraId="7D53A314" w14:textId="77777777" w:rsidR="0097011F" w:rsidRDefault="0097011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14:paraId="0CA42F34" w14:textId="77777777" w:rsidR="0097011F" w:rsidRDefault="0097011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14:paraId="11B397F7" w14:textId="77777777" w:rsidR="0097011F" w:rsidRDefault="0097011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1D98971" w14:textId="77777777" w:rsidR="0097011F" w:rsidRDefault="0097011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017A7C10" w14:textId="77777777" w:rsidR="0097011F" w:rsidRDefault="00000000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2F61447" w14:textId="77777777" w:rsidR="0097011F" w:rsidRDefault="0097011F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 w:rsidRPr="00C6078D">
        <w:rPr>
          <w:rFonts w:ascii="Times New Roman" w:hAnsi="Times New Roman"/>
          <w:b w:val="0"/>
          <w:bCs/>
          <w:sz w:val="24"/>
        </w:rPr>
        <w:t xml:space="preserve">Załącznik nr </w:t>
      </w:r>
      <w:r w:rsidRPr="00C6078D">
        <w:rPr>
          <w:rFonts w:ascii="Times New Roman" w:hAnsi="Times New Roman"/>
          <w:sz w:val="24"/>
        </w:rPr>
        <w:t>4</w:t>
      </w:r>
      <w:r w:rsidR="00C6078D" w:rsidRPr="00C6078D">
        <w:rPr>
          <w:rFonts w:ascii="Times New Roman" w:hAnsi="Times New Roman"/>
          <w:b w:val="0"/>
          <w:bCs/>
          <w:sz w:val="24"/>
        </w:rPr>
        <w:t xml:space="preserve"> do SWZ</w:t>
      </w:r>
    </w:p>
    <w:p w14:paraId="0D6D585F" w14:textId="77777777" w:rsidR="0097011F" w:rsidRDefault="0097011F">
      <w:pPr>
        <w:rPr>
          <w:sz w:val="22"/>
        </w:rPr>
      </w:pPr>
    </w:p>
    <w:p w14:paraId="36E3DF5F" w14:textId="77777777" w:rsidR="0097011F" w:rsidRDefault="0097011F">
      <w:pPr>
        <w:rPr>
          <w:sz w:val="22"/>
        </w:rPr>
      </w:pPr>
    </w:p>
    <w:p w14:paraId="5EFD1574" w14:textId="77777777" w:rsidR="0097011F" w:rsidRDefault="0097011F">
      <w:pPr>
        <w:rPr>
          <w:sz w:val="22"/>
        </w:rPr>
      </w:pPr>
    </w:p>
    <w:p w14:paraId="2E2CEA18" w14:textId="77777777" w:rsidR="0097011F" w:rsidRDefault="0097011F">
      <w:pPr>
        <w:rPr>
          <w:sz w:val="22"/>
        </w:rPr>
      </w:pPr>
    </w:p>
    <w:p w14:paraId="0C1D643A" w14:textId="77777777" w:rsidR="0097011F" w:rsidRDefault="0097011F"/>
    <w:p w14:paraId="5E9ABFD0" w14:textId="651F5298" w:rsidR="0097011F" w:rsidRDefault="00000000">
      <w:pPr>
        <w:ind w:left="-567"/>
        <w:rPr>
          <w:sz w:val="24"/>
          <w:szCs w:val="24"/>
        </w:rPr>
      </w:pPr>
      <w:r>
        <w:rPr>
          <w:sz w:val="24"/>
          <w:szCs w:val="24"/>
        </w:rPr>
        <w:t>Znak sprawy</w:t>
      </w:r>
      <w:r w:rsidRPr="00462167">
        <w:rPr>
          <w:sz w:val="24"/>
          <w:szCs w:val="24"/>
        </w:rPr>
        <w:t>: B</w:t>
      </w:r>
      <w:r w:rsidR="00462167" w:rsidRPr="00462167">
        <w:rPr>
          <w:sz w:val="24"/>
          <w:szCs w:val="24"/>
        </w:rPr>
        <w:t>OPS.271.1.2023</w:t>
      </w:r>
    </w:p>
    <w:p w14:paraId="71BD77FC" w14:textId="77777777" w:rsidR="0097011F" w:rsidRDefault="0097011F">
      <w:pPr>
        <w:pStyle w:val="Nagwek2"/>
        <w:jc w:val="left"/>
        <w:rPr>
          <w:b/>
          <w:spacing w:val="20"/>
        </w:rPr>
      </w:pPr>
    </w:p>
    <w:p w14:paraId="0CB0EE32" w14:textId="77777777" w:rsidR="0097011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14:paraId="7AAE9A26" w14:textId="77777777" w:rsidR="0097011F" w:rsidRDefault="0097011F"/>
    <w:p w14:paraId="175CA788" w14:textId="77777777" w:rsidR="0097011F" w:rsidRDefault="0097011F">
      <w:pPr>
        <w:rPr>
          <w:sz w:val="22"/>
        </w:rPr>
      </w:pPr>
    </w:p>
    <w:p w14:paraId="5893CC78" w14:textId="77777777" w:rsidR="0097011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w trybie podstawowym </w:t>
      </w:r>
      <w:r w:rsidR="001649EF">
        <w:rPr>
          <w:sz w:val="24"/>
        </w:rPr>
        <w:t>bez prowadzenia negocjacji</w:t>
      </w:r>
      <w:r>
        <w:rPr>
          <w:sz w:val="24"/>
        </w:rPr>
        <w:t xml:space="preserve"> – zamówienia na usługi społeczne i inne szczególne usługi art. 359 pkt 2 ustawy </w:t>
      </w:r>
      <w:proofErr w:type="spellStart"/>
      <w:r>
        <w:rPr>
          <w:sz w:val="24"/>
        </w:rPr>
        <w:t>Pzp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>Świad</w:t>
      </w:r>
      <w:r w:rsidR="001649EF">
        <w:rPr>
          <w:b/>
          <w:bCs/>
          <w:i/>
          <w:iCs/>
          <w:sz w:val="22"/>
          <w:szCs w:val="22"/>
        </w:rPr>
        <w:t>czenie specjalistycznych usług opiekuńczych</w:t>
      </w:r>
      <w:r w:rsidR="005F436A" w:rsidRPr="00462167">
        <w:rPr>
          <w:b/>
          <w:bCs/>
          <w:i/>
          <w:iCs/>
          <w:sz w:val="22"/>
          <w:szCs w:val="22"/>
        </w:rPr>
        <w:t xml:space="preserve"> </w:t>
      </w:r>
      <w:r w:rsidR="005F436A" w:rsidRPr="00462167">
        <w:rPr>
          <w:b/>
          <w:bCs/>
          <w:i/>
          <w:iCs/>
          <w:sz w:val="24"/>
          <w:szCs w:val="24"/>
        </w:rPr>
        <w:t>i specjalistycznych usług</w:t>
      </w:r>
      <w:r w:rsidR="001E6CA8" w:rsidRPr="00462167">
        <w:rPr>
          <w:b/>
          <w:bCs/>
          <w:i/>
          <w:iCs/>
          <w:sz w:val="24"/>
          <w:szCs w:val="24"/>
        </w:rPr>
        <w:t xml:space="preserve"> opiekuńczych</w:t>
      </w:r>
      <w:r w:rsidR="005F436A" w:rsidRPr="00462167">
        <w:rPr>
          <w:b/>
          <w:bCs/>
          <w:i/>
          <w:iCs/>
          <w:sz w:val="24"/>
          <w:szCs w:val="24"/>
        </w:rPr>
        <w:t xml:space="preserve"> dla osób z zaburzeniami psychicznymi</w:t>
      </w:r>
      <w:r w:rsidR="001649EF" w:rsidRPr="005F436A">
        <w:rPr>
          <w:b/>
          <w:bCs/>
          <w:i/>
          <w:iCs/>
          <w:sz w:val="24"/>
          <w:szCs w:val="24"/>
        </w:rPr>
        <w:t xml:space="preserve"> </w:t>
      </w:r>
      <w:r w:rsidR="001649EF">
        <w:rPr>
          <w:b/>
          <w:bCs/>
          <w:i/>
          <w:iCs/>
          <w:sz w:val="22"/>
          <w:szCs w:val="22"/>
        </w:rPr>
        <w:t>na terenie Gminy Brześć Kujawski</w:t>
      </w:r>
      <w:r>
        <w:rPr>
          <w:b/>
          <w:bCs/>
          <w:i/>
          <w:iCs/>
          <w:sz w:val="22"/>
          <w:szCs w:val="22"/>
        </w:rPr>
        <w:t>”</w:t>
      </w:r>
    </w:p>
    <w:p w14:paraId="3917FD0C" w14:textId="77777777" w:rsidR="0097011F" w:rsidRDefault="0097011F">
      <w:pPr>
        <w:ind w:left="-426"/>
        <w:jc w:val="both"/>
        <w:rPr>
          <w:sz w:val="24"/>
        </w:rPr>
      </w:pPr>
    </w:p>
    <w:p w14:paraId="68538CF3" w14:textId="77777777" w:rsidR="0097011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14:paraId="68532D14" w14:textId="77777777" w:rsidR="0097011F" w:rsidRDefault="0097011F">
      <w:pPr>
        <w:ind w:left="426"/>
        <w:rPr>
          <w:sz w:val="22"/>
        </w:rPr>
      </w:pPr>
    </w:p>
    <w:p w14:paraId="59F53A32" w14:textId="77777777" w:rsidR="0097011F" w:rsidRDefault="0097011F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3"/>
        <w:gridCol w:w="2551"/>
        <w:gridCol w:w="2480"/>
      </w:tblGrid>
      <w:tr w:rsidR="0097011F" w14:paraId="2642ED91" w14:textId="77777777">
        <w:trPr>
          <w:trHeight w:val="740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67984" w14:textId="77777777" w:rsidR="0097011F" w:rsidRDefault="0000000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07F43" w14:textId="77777777" w:rsidR="0097011F" w:rsidRDefault="0000000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F2407" w14:textId="77777777" w:rsidR="0097011F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14:paraId="5D65EF97" w14:textId="77777777" w:rsidR="0097011F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565E6" w14:textId="77777777" w:rsidR="0097011F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97011F" w14:paraId="0E479971" w14:textId="77777777">
        <w:trPr>
          <w:trHeight w:val="765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09250" w14:textId="77777777" w:rsidR="0097011F" w:rsidRDefault="0097011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A0192" w14:textId="77777777" w:rsidR="0097011F" w:rsidRDefault="0097011F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B1748" w14:textId="77777777" w:rsidR="0097011F" w:rsidRDefault="0097011F">
            <w:pPr>
              <w:rPr>
                <w:sz w:val="24"/>
              </w:rPr>
            </w:pPr>
          </w:p>
          <w:p w14:paraId="1778E573" w14:textId="77777777" w:rsidR="0097011F" w:rsidRDefault="0097011F">
            <w:pPr>
              <w:rPr>
                <w:sz w:val="24"/>
              </w:rPr>
            </w:pPr>
          </w:p>
          <w:p w14:paraId="14071A69" w14:textId="77777777" w:rsidR="0097011F" w:rsidRDefault="0097011F">
            <w:pPr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CF95F" w14:textId="77777777" w:rsidR="0097011F" w:rsidRDefault="0097011F">
            <w:pPr>
              <w:rPr>
                <w:sz w:val="24"/>
              </w:rPr>
            </w:pPr>
          </w:p>
        </w:tc>
      </w:tr>
      <w:tr w:rsidR="0097011F" w14:paraId="353881E1" w14:textId="77777777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63520" w14:textId="77777777" w:rsidR="0097011F" w:rsidRDefault="0097011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10BDB" w14:textId="77777777" w:rsidR="0097011F" w:rsidRDefault="0097011F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09484" w14:textId="77777777" w:rsidR="0097011F" w:rsidRDefault="0097011F">
            <w:pPr>
              <w:rPr>
                <w:sz w:val="24"/>
              </w:rPr>
            </w:pPr>
          </w:p>
          <w:p w14:paraId="7B7E827D" w14:textId="77777777" w:rsidR="0097011F" w:rsidRDefault="0097011F">
            <w:pPr>
              <w:rPr>
                <w:sz w:val="24"/>
              </w:rPr>
            </w:pPr>
          </w:p>
          <w:p w14:paraId="3F60DD09" w14:textId="77777777" w:rsidR="0097011F" w:rsidRDefault="0097011F">
            <w:pPr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C8434" w14:textId="77777777" w:rsidR="0097011F" w:rsidRDefault="0097011F">
            <w:pPr>
              <w:rPr>
                <w:sz w:val="24"/>
              </w:rPr>
            </w:pPr>
          </w:p>
        </w:tc>
      </w:tr>
      <w:tr w:rsidR="0097011F" w14:paraId="642BA079" w14:textId="77777777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B570D" w14:textId="77777777" w:rsidR="0097011F" w:rsidRDefault="0097011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7750D" w14:textId="77777777" w:rsidR="0097011F" w:rsidRDefault="0097011F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239B4" w14:textId="77777777" w:rsidR="0097011F" w:rsidRDefault="0097011F">
            <w:pPr>
              <w:rPr>
                <w:sz w:val="24"/>
              </w:rPr>
            </w:pPr>
          </w:p>
          <w:p w14:paraId="2EACA142" w14:textId="77777777" w:rsidR="0097011F" w:rsidRDefault="0097011F">
            <w:pPr>
              <w:rPr>
                <w:sz w:val="24"/>
              </w:rPr>
            </w:pPr>
          </w:p>
          <w:p w14:paraId="2FB325E9" w14:textId="77777777" w:rsidR="0097011F" w:rsidRDefault="0097011F">
            <w:pPr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239AF" w14:textId="77777777" w:rsidR="0097011F" w:rsidRDefault="0097011F">
            <w:pPr>
              <w:rPr>
                <w:sz w:val="24"/>
              </w:rPr>
            </w:pPr>
          </w:p>
        </w:tc>
      </w:tr>
    </w:tbl>
    <w:p w14:paraId="78B8411B" w14:textId="77777777" w:rsidR="0097011F" w:rsidRDefault="0097011F">
      <w:pPr>
        <w:rPr>
          <w:sz w:val="24"/>
        </w:rPr>
      </w:pPr>
    </w:p>
    <w:p w14:paraId="4FA6B260" w14:textId="77777777" w:rsidR="0097011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14:paraId="4915F999" w14:textId="77777777" w:rsidR="0097011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14:paraId="6B152B8F" w14:textId="77777777" w:rsidR="0097011F" w:rsidRDefault="0097011F">
      <w:pPr>
        <w:ind w:left="-567"/>
        <w:jc w:val="both"/>
        <w:rPr>
          <w:sz w:val="24"/>
        </w:rPr>
      </w:pPr>
    </w:p>
    <w:p w14:paraId="26350A02" w14:textId="77777777" w:rsidR="0097011F" w:rsidRDefault="0097011F">
      <w:pPr>
        <w:ind w:left="-567"/>
        <w:jc w:val="both"/>
        <w:rPr>
          <w:sz w:val="24"/>
        </w:rPr>
      </w:pPr>
    </w:p>
    <w:p w14:paraId="5BCDA858" w14:textId="77777777" w:rsidR="0097011F" w:rsidRDefault="0097011F">
      <w:pPr>
        <w:rPr>
          <w:sz w:val="24"/>
        </w:rPr>
      </w:pPr>
    </w:p>
    <w:p w14:paraId="7BC02BF4" w14:textId="77777777" w:rsidR="0097011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14:paraId="166336BD" w14:textId="77777777" w:rsidR="0097011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14:paraId="7737B751" w14:textId="77777777" w:rsidR="0097011F" w:rsidRDefault="0097011F">
      <w:pPr>
        <w:rPr>
          <w:sz w:val="24"/>
          <w:vertAlign w:val="superscript"/>
        </w:rPr>
      </w:pPr>
    </w:p>
    <w:p w14:paraId="2F808348" w14:textId="77777777" w:rsidR="0097011F" w:rsidRDefault="0097011F">
      <w:pPr>
        <w:ind w:left="-567" w:right="-428"/>
        <w:rPr>
          <w:sz w:val="24"/>
        </w:rPr>
      </w:pPr>
    </w:p>
    <w:p w14:paraId="70392783" w14:textId="77777777" w:rsidR="0097011F" w:rsidRDefault="00000000">
      <w:pPr>
        <w:ind w:left="-567" w:right="-428"/>
        <w:jc w:val="both"/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 albo wniosków o dopuszczenie do udziału w postępowaniu .</w:t>
      </w:r>
    </w:p>
    <w:sectPr w:rsidR="0097011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D2EE" w14:textId="77777777" w:rsidR="004A11BA" w:rsidRDefault="004A11BA">
      <w:r>
        <w:separator/>
      </w:r>
    </w:p>
  </w:endnote>
  <w:endnote w:type="continuationSeparator" w:id="0">
    <w:p w14:paraId="23A7CD2D" w14:textId="77777777" w:rsidR="004A11BA" w:rsidRDefault="004A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382E" w14:textId="77777777" w:rsidR="0097011F" w:rsidRDefault="0097011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14:paraId="47270564" w14:textId="77777777" w:rsidR="0097011F" w:rsidRDefault="0097011F">
    <w:pPr>
      <w:pStyle w:val="Stopka"/>
      <w:tabs>
        <w:tab w:val="clear" w:pos="4536"/>
      </w:tabs>
      <w:jc w:val="center"/>
    </w:pPr>
  </w:p>
  <w:p w14:paraId="3F06AE83" w14:textId="77777777" w:rsidR="0097011F" w:rsidRDefault="00000000">
    <w:pPr>
      <w:pStyle w:val="Stopka"/>
      <w:tabs>
        <w:tab w:val="clear" w:pos="4536"/>
      </w:tabs>
      <w:jc w:val="center"/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F363" w14:textId="77777777" w:rsidR="004A11BA" w:rsidRDefault="004A11BA">
      <w:r>
        <w:separator/>
      </w:r>
    </w:p>
  </w:footnote>
  <w:footnote w:type="continuationSeparator" w:id="0">
    <w:p w14:paraId="4DFC7F73" w14:textId="77777777" w:rsidR="004A11BA" w:rsidRDefault="004A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19D2" w14:textId="77777777" w:rsidR="0097011F" w:rsidRDefault="009701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F"/>
    <w:rsid w:val="001649EF"/>
    <w:rsid w:val="001E6CA8"/>
    <w:rsid w:val="003574B2"/>
    <w:rsid w:val="003F7293"/>
    <w:rsid w:val="00462167"/>
    <w:rsid w:val="004A11BA"/>
    <w:rsid w:val="005F436A"/>
    <w:rsid w:val="00692543"/>
    <w:rsid w:val="007B1F7C"/>
    <w:rsid w:val="0097011F"/>
    <w:rsid w:val="00B03B7C"/>
    <w:rsid w:val="00C6078D"/>
    <w:rsid w:val="00E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D69F"/>
  <w15:docId w15:val="{4EA0B4C4-FD8D-498D-86AC-B128B526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1523</Characters>
  <Application>Microsoft Office Word</Application>
  <DocSecurity>0</DocSecurity>
  <Lines>12</Lines>
  <Paragraphs>3</Paragraphs>
  <ScaleCrop>false</ScaleCrop>
  <Company>Datacomp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k.olewinska@brzesckujawski.pl</cp:lastModifiedBy>
  <cp:revision>3</cp:revision>
  <cp:lastPrinted>2023-01-16T12:21:00Z</cp:lastPrinted>
  <dcterms:created xsi:type="dcterms:W3CDTF">2023-02-17T08:34:00Z</dcterms:created>
  <dcterms:modified xsi:type="dcterms:W3CDTF">2023-02-17T09:06:00Z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